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BF" w:rsidRDefault="00F07BBF">
      <w:r>
        <w:t>от 26.03.2019</w:t>
      </w:r>
    </w:p>
    <w:p w:rsidR="00F07BBF" w:rsidRDefault="00F07BBF"/>
    <w:p w:rsidR="00F07BBF" w:rsidRDefault="00F07BB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07BBF" w:rsidRDefault="00F07BBF">
      <w:r>
        <w:t>Общество с ограниченной ответственностью «НАУЧНО-ПРОИЗВОДСТВЕННОЕ ПРЕДПРИЯТИЕ «АЛЬЯНС СТРОИТЕЛЕЙ И ИНЖЕНЕРОВ» ИНН 7704455511</w:t>
      </w:r>
    </w:p>
    <w:p w:rsidR="00F07BBF" w:rsidRDefault="00F07BB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07BBF"/>
    <w:rsid w:val="00045D12"/>
    <w:rsid w:val="0052439B"/>
    <w:rsid w:val="00B80071"/>
    <w:rsid w:val="00CF2800"/>
    <w:rsid w:val="00E113EE"/>
    <w:rsid w:val="00EC3407"/>
    <w:rsid w:val="00F00775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2022-11-23T10:27:00Z</dcterms:modified>
</cp:coreProperties>
</file>